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5515" w14:textId="77777777" w:rsidR="003B15FE" w:rsidRDefault="003B15FE" w:rsidP="003B15FE">
      <w:pPr>
        <w:rPr>
          <w:b/>
        </w:rPr>
      </w:pPr>
    </w:p>
    <w:p w14:paraId="2F23C1D3" w14:textId="77777777" w:rsidR="003B15FE" w:rsidRDefault="003B15FE" w:rsidP="003B15FE">
      <w:pPr>
        <w:rPr>
          <w:b/>
        </w:rPr>
      </w:pPr>
    </w:p>
    <w:p w14:paraId="78C135CF" w14:textId="77777777" w:rsidR="003B15FE" w:rsidRPr="00AF6584" w:rsidRDefault="003B15FE" w:rsidP="003B15FE">
      <w:pPr>
        <w:rPr>
          <w:b/>
        </w:rPr>
      </w:pPr>
      <w:r>
        <w:rPr>
          <w:b/>
        </w:rPr>
        <w:t>RIIGIEELARVELISE T</w:t>
      </w:r>
      <w:r w:rsidRPr="00AF6584">
        <w:rPr>
          <w:b/>
        </w:rPr>
        <w:t>OETUSE KASUTAMISE KINNITUS</w:t>
      </w:r>
    </w:p>
    <w:p w14:paraId="273A3B04" w14:textId="77777777" w:rsidR="003B15FE" w:rsidRPr="00AF6584" w:rsidRDefault="003B15FE" w:rsidP="003B15FE"/>
    <w:p w14:paraId="7FF6C2D2" w14:textId="47156A7C" w:rsidR="003B15FE" w:rsidRPr="00AF6584" w:rsidRDefault="003B15FE" w:rsidP="00052EA5">
      <w:pPr>
        <w:jc w:val="both"/>
      </w:pPr>
      <w:r w:rsidRPr="00AF6584">
        <w:t xml:space="preserve">Mina, </w:t>
      </w:r>
      <w:r w:rsidR="00AF161A">
        <w:t>Suren Saakjan</w:t>
      </w:r>
      <w:r w:rsidR="0024399D">
        <w:t xml:space="preserve"> </w:t>
      </w:r>
      <w:r w:rsidR="00BA5B27">
        <w:rPr>
          <w:iCs/>
        </w:rPr>
        <w:t>Kergej</w:t>
      </w:r>
      <w:r w:rsidR="0024399D">
        <w:rPr>
          <w:iCs/>
        </w:rPr>
        <w:t>õ</w:t>
      </w:r>
      <w:r w:rsidR="00BA5B27">
        <w:rPr>
          <w:iCs/>
        </w:rPr>
        <w:t>ustikuklubi Kalev-Sillamäe</w:t>
      </w:r>
      <w:r w:rsidR="0024399D">
        <w:rPr>
          <w:iCs/>
        </w:rPr>
        <w:t xml:space="preserve"> juhatuse liige</w:t>
      </w:r>
      <w:r w:rsidR="00D42DA8">
        <w:rPr>
          <w:iCs/>
        </w:rPr>
        <w:t>,</w:t>
      </w:r>
      <w:r w:rsidRPr="00AF6584">
        <w:rPr>
          <w:i/>
        </w:rPr>
        <w:t xml:space="preserve"> </w:t>
      </w:r>
      <w:r w:rsidRPr="00AF6584">
        <w:t>toetuse saaja esindusõiguslik isik, kinnitan, et Kultuuriministeeriumi eraldatud toetus summas</w:t>
      </w:r>
      <w:r w:rsidR="00ED2ECA">
        <w:t xml:space="preserve"> </w:t>
      </w:r>
      <w:r w:rsidR="00D42DCB">
        <w:t>15 000</w:t>
      </w:r>
      <w:r w:rsidRPr="00AF6584">
        <w:t xml:space="preserve"> eurot on kasutatud </w:t>
      </w:r>
      <w:r w:rsidR="00D42DCB">
        <w:rPr>
          <w:iCs/>
        </w:rPr>
        <w:t>31.12.2023</w:t>
      </w:r>
      <w:r w:rsidRPr="00AF6584">
        <w:rPr>
          <w:color w:val="FF0000"/>
        </w:rPr>
        <w:t xml:space="preserve"> </w:t>
      </w:r>
      <w:r w:rsidRPr="00AF6584">
        <w:t xml:space="preserve">seisuga lepingus ette nähtud </w:t>
      </w:r>
      <w:r w:rsidRPr="00CF3ED1">
        <w:t>tingimuste</w:t>
      </w:r>
      <w:r>
        <w:t xml:space="preserve"> </w:t>
      </w:r>
      <w:r w:rsidRPr="00AF6584">
        <w:t>kohaselt.</w:t>
      </w:r>
    </w:p>
    <w:p w14:paraId="389CDF3C" w14:textId="77777777" w:rsidR="003B15FE" w:rsidRPr="00AF6584" w:rsidRDefault="003B15FE" w:rsidP="00052EA5">
      <w:pPr>
        <w:jc w:val="both"/>
      </w:pPr>
    </w:p>
    <w:p w14:paraId="752CDED4" w14:textId="7197E034" w:rsidR="003B15FE" w:rsidRDefault="003B15FE" w:rsidP="00052EA5">
      <w:pPr>
        <w:jc w:val="both"/>
      </w:pPr>
      <w:r w:rsidRPr="00AF6584">
        <w:t>Eraldatud toetusest on kasutamata</w:t>
      </w:r>
      <w:r w:rsidR="00D42DCB">
        <w:t xml:space="preserve"> 0</w:t>
      </w:r>
      <w:r w:rsidRPr="00484361">
        <w:t xml:space="preserve"> </w:t>
      </w:r>
      <w:r w:rsidRPr="00AF6584">
        <w:t>eurot, mis on kantud Rahandusministeeriumi arveldus</w:t>
      </w:r>
      <w:r>
        <w:t>kontole</w:t>
      </w:r>
      <w:r w:rsidRPr="00AF6584">
        <w:t xml:space="preserve">: </w:t>
      </w:r>
    </w:p>
    <w:p w14:paraId="556D69A5" w14:textId="77777777" w:rsidR="003B15FE" w:rsidRPr="00AF6584" w:rsidRDefault="003B15FE" w:rsidP="00052EA5">
      <w:pPr>
        <w:jc w:val="both"/>
      </w:pPr>
    </w:p>
    <w:p w14:paraId="617AB7E1" w14:textId="77777777" w:rsidR="003B15FE" w:rsidRPr="00484361" w:rsidRDefault="003B15FE" w:rsidP="00052EA5">
      <w:pPr>
        <w:jc w:val="both"/>
      </w:pPr>
      <w:r w:rsidRPr="00484361">
        <w:t>Makse saaja: RAHANDUSMINISTEERIUM</w:t>
      </w:r>
    </w:p>
    <w:p w14:paraId="3BED23E1" w14:textId="77777777" w:rsidR="003B15FE" w:rsidRPr="00484361" w:rsidRDefault="003B15FE" w:rsidP="00052EA5">
      <w:pPr>
        <w:jc w:val="both"/>
      </w:pPr>
      <w:r w:rsidRPr="00484361">
        <w:t>SEB pank – IBAN EE891010220034796011 (SWIFT: EEUHEE2X)</w:t>
      </w:r>
    </w:p>
    <w:p w14:paraId="13865338" w14:textId="77777777" w:rsidR="003B15FE" w:rsidRPr="00484361" w:rsidRDefault="003B15FE" w:rsidP="00052EA5">
      <w:pPr>
        <w:jc w:val="both"/>
      </w:pPr>
      <w:r w:rsidRPr="00484361">
        <w:t>Swedbank – IBAN EE932200221023778606 (SWIFT: HABAEE2X)</w:t>
      </w:r>
    </w:p>
    <w:p w14:paraId="23335513" w14:textId="77777777" w:rsidR="003B15FE" w:rsidRPr="00484361" w:rsidRDefault="003B15FE" w:rsidP="00052EA5">
      <w:pPr>
        <w:jc w:val="both"/>
      </w:pPr>
      <w:r w:rsidRPr="00484361">
        <w:t>Nordea pank – IBAN EE701700017001577198 (SWIFT: NDEAEE2X)</w:t>
      </w:r>
    </w:p>
    <w:p w14:paraId="0353898E" w14:textId="77777777" w:rsidR="003B15FE" w:rsidRDefault="003B15FE" w:rsidP="00052EA5">
      <w:pPr>
        <w:jc w:val="both"/>
      </w:pPr>
    </w:p>
    <w:p w14:paraId="36D0C349" w14:textId="77777777" w:rsidR="003B15FE" w:rsidRPr="00484361" w:rsidRDefault="003B15FE" w:rsidP="00052EA5">
      <w:pPr>
        <w:jc w:val="both"/>
      </w:pPr>
      <w:r w:rsidRPr="00484361">
        <w:t>Viitenumber: 2800047436</w:t>
      </w:r>
    </w:p>
    <w:p w14:paraId="01E091EE" w14:textId="324AFC64" w:rsidR="003B15FE" w:rsidRPr="003B15FE" w:rsidRDefault="003B15FE" w:rsidP="00052EA5">
      <w:pPr>
        <w:jc w:val="both"/>
      </w:pPr>
      <w:r w:rsidRPr="00484361">
        <w:t>Selgitus</w:t>
      </w:r>
      <w:r>
        <w:t xml:space="preserve">: </w:t>
      </w:r>
      <w:r>
        <w:rPr>
          <w:highlight w:val="lightGray"/>
        </w:rPr>
        <w:t>l</w:t>
      </w:r>
      <w:r w:rsidRPr="00484361">
        <w:rPr>
          <w:highlight w:val="lightGray"/>
        </w:rPr>
        <w:t>epingu number</w:t>
      </w:r>
      <w:r w:rsidR="0024399D">
        <w:rPr>
          <w:highlight w:val="lightGray"/>
        </w:rPr>
        <w:t xml:space="preserve"> </w:t>
      </w:r>
      <w:r w:rsidR="0024399D">
        <w:t>nr 7-1.4/53-1</w:t>
      </w:r>
      <w:r w:rsidRPr="00484361">
        <w:rPr>
          <w:highlight w:val="lightGray"/>
        </w:rPr>
        <w:t xml:space="preserve"> ja kuupäe</w:t>
      </w:r>
      <w:r>
        <w:rPr>
          <w:highlight w:val="lightGray"/>
        </w:rPr>
        <w:t>v</w:t>
      </w:r>
    </w:p>
    <w:p w14:paraId="1F4B09BD" w14:textId="77777777" w:rsidR="003B15FE" w:rsidRPr="00AF6584" w:rsidRDefault="003B15FE" w:rsidP="00052EA5">
      <w:pPr>
        <w:jc w:val="both"/>
      </w:pPr>
    </w:p>
    <w:p w14:paraId="1CC16CEF" w14:textId="77777777" w:rsidR="00096749" w:rsidRDefault="00096749" w:rsidP="00052EA5">
      <w:pPr>
        <w:jc w:val="both"/>
      </w:pPr>
    </w:p>
    <w:p w14:paraId="437CCC10" w14:textId="77777777" w:rsidR="003B15FE" w:rsidRPr="003B15FE" w:rsidRDefault="003B15FE" w:rsidP="00052EA5">
      <w:pPr>
        <w:jc w:val="both"/>
        <w:rPr>
          <w:color w:val="808080" w:themeColor="background1" w:themeShade="80"/>
        </w:rPr>
      </w:pPr>
      <w:r w:rsidRPr="003B15FE">
        <w:rPr>
          <w:color w:val="808080" w:themeColor="background1" w:themeShade="80"/>
        </w:rPr>
        <w:t>(allkirjastatud digitaalselt)</w:t>
      </w:r>
    </w:p>
    <w:sectPr w:rsidR="003B15FE" w:rsidRPr="003B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A77"/>
    <w:multiLevelType w:val="hybridMultilevel"/>
    <w:tmpl w:val="37181C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A"/>
    <w:rsid w:val="00052EA5"/>
    <w:rsid w:val="00096749"/>
    <w:rsid w:val="00222782"/>
    <w:rsid w:val="0024399D"/>
    <w:rsid w:val="002D65F5"/>
    <w:rsid w:val="003B15FE"/>
    <w:rsid w:val="00506CFE"/>
    <w:rsid w:val="007E573D"/>
    <w:rsid w:val="00AF161A"/>
    <w:rsid w:val="00BA5B27"/>
    <w:rsid w:val="00D42DA8"/>
    <w:rsid w:val="00D42DCB"/>
    <w:rsid w:val="00E25A3F"/>
    <w:rsid w:val="00E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32B"/>
  <w15:chartTrackingRefBased/>
  <w15:docId w15:val="{FB4F1276-B06C-46B9-978C-5B1D665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5F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B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Viirmets</dc:creator>
  <cp:keywords/>
  <dc:description/>
  <cp:lastModifiedBy>olgapanova24.11@gmail.com</cp:lastModifiedBy>
  <cp:revision>6</cp:revision>
  <dcterms:created xsi:type="dcterms:W3CDTF">2024-02-22T13:13:00Z</dcterms:created>
  <dcterms:modified xsi:type="dcterms:W3CDTF">2024-02-22T13:47:00Z</dcterms:modified>
</cp:coreProperties>
</file>